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FA63" w14:textId="7086DF08" w:rsidR="7B2B00AF" w:rsidRDefault="7B2B00AF" w:rsidP="7B2B00AF">
      <w:pPr>
        <w:jc w:val="center"/>
        <w:rPr>
          <w:rFonts w:ascii="Garamond" w:eastAsia="Garamond" w:hAnsi="Garamond" w:cs="Garamond"/>
          <w:b/>
          <w:bCs/>
          <w:sz w:val="36"/>
          <w:szCs w:val="36"/>
        </w:rPr>
      </w:pPr>
    </w:p>
    <w:p w14:paraId="31FBFEC2" w14:textId="02BA794E" w:rsidR="748E82D8" w:rsidRDefault="00B65850" w:rsidP="748E82D8">
      <w:pPr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NCSA</w:t>
      </w:r>
      <w:r w:rsidR="000812FB">
        <w:rPr>
          <w:rFonts w:ascii="Garamond" w:eastAsia="Garamond" w:hAnsi="Garamond" w:cs="Garamond"/>
          <w:b/>
          <w:bCs/>
          <w:sz w:val="36"/>
          <w:szCs w:val="36"/>
        </w:rPr>
        <w:t>/Concord FC</w:t>
      </w:r>
      <w:r w:rsidR="748E82D8" w:rsidRPr="748E82D8">
        <w:rPr>
          <w:rFonts w:ascii="Garamond" w:eastAsia="Garamond" w:hAnsi="Garamond" w:cs="Garamond"/>
          <w:b/>
          <w:bCs/>
          <w:sz w:val="36"/>
          <w:szCs w:val="36"/>
        </w:rPr>
        <w:t xml:space="preserve"> Minutes</w:t>
      </w:r>
    </w:p>
    <w:p w14:paraId="7C2A7E9E" w14:textId="452F1A65" w:rsidR="748E82D8" w:rsidRDefault="748E82D8" w:rsidP="00C575FA">
      <w:pPr>
        <w:rPr>
          <w:rFonts w:ascii="Garamond" w:eastAsia="Garamond" w:hAnsi="Garamond" w:cs="Garamond"/>
          <w:sz w:val="28"/>
          <w:szCs w:val="28"/>
        </w:rPr>
      </w:pPr>
    </w:p>
    <w:p w14:paraId="025E8209" w14:textId="77ACA772" w:rsidR="748E82D8" w:rsidRDefault="009F1D85" w:rsidP="748E82D8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Special</w:t>
      </w:r>
      <w:r w:rsidR="00B9352E">
        <w:rPr>
          <w:rFonts w:ascii="Garamond" w:eastAsia="Garamond" w:hAnsi="Garamond" w:cs="Garamond"/>
          <w:sz w:val="24"/>
          <w:szCs w:val="24"/>
        </w:rPr>
        <w:t xml:space="preserve"> meeting of the NCSA/Concord FC was held on January 24</w:t>
      </w:r>
      <w:r w:rsidR="000812FB" w:rsidRPr="000812FB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="000812FB">
        <w:rPr>
          <w:rFonts w:ascii="Garamond" w:eastAsia="Garamond" w:hAnsi="Garamond" w:cs="Garamond"/>
          <w:sz w:val="24"/>
          <w:szCs w:val="24"/>
        </w:rPr>
        <w:t>, 2018</w:t>
      </w:r>
      <w:r w:rsidR="00EB0A95">
        <w:rPr>
          <w:rFonts w:ascii="Garamond" w:eastAsia="Garamond" w:hAnsi="Garamond" w:cs="Garamond"/>
          <w:sz w:val="24"/>
          <w:szCs w:val="24"/>
        </w:rPr>
        <w:t xml:space="preserve"> at </w:t>
      </w:r>
      <w:r w:rsidR="00B9352E">
        <w:rPr>
          <w:rFonts w:ascii="Garamond" w:eastAsia="Garamond" w:hAnsi="Garamond" w:cs="Garamond"/>
          <w:sz w:val="24"/>
          <w:szCs w:val="24"/>
        </w:rPr>
        <w:t>Fredonia University RM G103C</w:t>
      </w:r>
      <w:r w:rsidR="00DB385C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5C93EF02" w14:textId="45EBA3FE" w:rsidR="748E82D8" w:rsidRDefault="005D3286" w:rsidP="748E82D8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quorum being present, </w:t>
      </w:r>
      <w:r w:rsidR="00DB385C">
        <w:rPr>
          <w:rFonts w:ascii="Garamond" w:eastAsia="Garamond" w:hAnsi="Garamond" w:cs="Garamond"/>
          <w:sz w:val="24"/>
          <w:szCs w:val="24"/>
        </w:rPr>
        <w:t>Director of Travel Witkowski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 w:rsidR="748E82D8" w:rsidRPr="748E82D8">
        <w:rPr>
          <w:rFonts w:ascii="Garamond" w:eastAsia="Garamond" w:hAnsi="Garamond" w:cs="Garamond"/>
          <w:sz w:val="24"/>
          <w:szCs w:val="24"/>
        </w:rPr>
        <w:t>cal</w:t>
      </w:r>
      <w:r w:rsidR="00CD72EF">
        <w:rPr>
          <w:rFonts w:ascii="Garamond" w:eastAsia="Garamond" w:hAnsi="Garamond" w:cs="Garamond"/>
          <w:sz w:val="24"/>
          <w:szCs w:val="24"/>
        </w:rPr>
        <w:t>led the meeting to order at 7:35</w:t>
      </w:r>
      <w:r w:rsidR="748E82D8" w:rsidRPr="748E82D8">
        <w:rPr>
          <w:rFonts w:ascii="Garamond" w:eastAsia="Garamond" w:hAnsi="Garamond" w:cs="Garamond"/>
          <w:sz w:val="24"/>
          <w:szCs w:val="24"/>
        </w:rPr>
        <w:t xml:space="preserve"> PM.</w:t>
      </w:r>
    </w:p>
    <w:p w14:paraId="59F965E6" w14:textId="5A5ABC52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  <w:r w:rsidRPr="748E82D8">
        <w:rPr>
          <w:rFonts w:ascii="Garamond" w:eastAsia="Garamond" w:hAnsi="Garamond" w:cs="Garamond"/>
          <w:sz w:val="24"/>
          <w:szCs w:val="24"/>
        </w:rPr>
        <w:t xml:space="preserve">The following were in attendance:  </w:t>
      </w:r>
      <w:r w:rsidR="00B65850">
        <w:rPr>
          <w:rFonts w:ascii="Garamond" w:eastAsia="Garamond" w:hAnsi="Garamond" w:cs="Garamond"/>
          <w:sz w:val="24"/>
          <w:szCs w:val="24"/>
        </w:rPr>
        <w:t xml:space="preserve"> </w:t>
      </w:r>
      <w:r w:rsidRPr="748E82D8">
        <w:rPr>
          <w:rFonts w:ascii="Garamond" w:eastAsia="Garamond" w:hAnsi="Garamond" w:cs="Garamond"/>
          <w:sz w:val="24"/>
          <w:szCs w:val="24"/>
        </w:rPr>
        <w:t xml:space="preserve">Chris </w:t>
      </w:r>
      <w:r w:rsidR="007975CD">
        <w:rPr>
          <w:rFonts w:ascii="Garamond" w:eastAsia="Garamond" w:hAnsi="Garamond" w:cs="Garamond"/>
          <w:sz w:val="24"/>
          <w:szCs w:val="24"/>
        </w:rPr>
        <w:t xml:space="preserve">Witkowski,  Jim Rush, Debbie Dispense, Cristina Gegenschatz, Krista Bellis, </w:t>
      </w:r>
      <w:r w:rsidR="00CD72EF">
        <w:rPr>
          <w:rFonts w:ascii="Garamond" w:eastAsia="Garamond" w:hAnsi="Garamond" w:cs="Garamond"/>
          <w:sz w:val="24"/>
          <w:szCs w:val="24"/>
        </w:rPr>
        <w:t xml:space="preserve">Mark Maytum, Jake Wilkins, </w:t>
      </w:r>
      <w:r w:rsidR="007975CD">
        <w:rPr>
          <w:rFonts w:ascii="Garamond" w:eastAsia="Garamond" w:hAnsi="Garamond" w:cs="Garamond"/>
          <w:sz w:val="24"/>
          <w:szCs w:val="24"/>
        </w:rPr>
        <w:t>Aaron Pietro, Brett Gould, Jim Enser</w:t>
      </w:r>
      <w:r w:rsidR="00CD72EF">
        <w:rPr>
          <w:rFonts w:ascii="Garamond" w:eastAsia="Garamond" w:hAnsi="Garamond" w:cs="Garamond"/>
          <w:sz w:val="24"/>
          <w:szCs w:val="24"/>
        </w:rPr>
        <w:t>.</w:t>
      </w:r>
    </w:p>
    <w:p w14:paraId="54D52764" w14:textId="7D6BAF85" w:rsidR="00FD68CC" w:rsidRDefault="00FD68CC" w:rsidP="0002445E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5B95D162" w14:textId="2C730D62" w:rsidR="001607F5" w:rsidRPr="001607F5" w:rsidRDefault="00507F23" w:rsidP="001607F5">
      <w:pPr>
        <w:ind w:left="360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Unfinished </w:t>
      </w:r>
      <w:r w:rsidR="748E82D8" w:rsidRPr="748E82D8">
        <w:rPr>
          <w:rFonts w:ascii="Garamond" w:eastAsia="Garamond" w:hAnsi="Garamond" w:cs="Garamond"/>
          <w:b/>
          <w:bCs/>
          <w:sz w:val="28"/>
          <w:szCs w:val="28"/>
          <w:u w:val="single"/>
        </w:rPr>
        <w:t>Business</w:t>
      </w:r>
    </w:p>
    <w:p w14:paraId="4C4AA26E" w14:textId="60AA638E" w:rsidR="748E82D8" w:rsidRDefault="748E82D8" w:rsidP="748E82D8">
      <w:pPr>
        <w:ind w:left="360"/>
        <w:jc w:val="center"/>
        <w:rPr>
          <w:rFonts w:ascii="Garamond" w:eastAsia="Garamond" w:hAnsi="Garamond" w:cs="Garamond"/>
          <w:sz w:val="28"/>
          <w:szCs w:val="28"/>
        </w:rPr>
      </w:pPr>
    </w:p>
    <w:p w14:paraId="06607FF8" w14:textId="62711B7B" w:rsidR="748E82D8" w:rsidRDefault="004E21CA" w:rsidP="748E82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Motion to accept Buffalo &amp; Western New York Junior Soccer League’s revised conditions dated January 19, 2018 by Rush, 2</w:t>
      </w:r>
      <w:r w:rsidRPr="004E21CA"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 by Gegenschatz.  All in favor.</w:t>
      </w:r>
    </w:p>
    <w:p w14:paraId="19E1F6A1" w14:textId="4127B9BA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</w:p>
    <w:p w14:paraId="254BE8E1" w14:textId="16EC3F5C" w:rsidR="748E82D8" w:rsidRDefault="00CF5093" w:rsidP="748E82D8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New Business</w:t>
      </w:r>
    </w:p>
    <w:p w14:paraId="4CFEE291" w14:textId="5B24645C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</w:p>
    <w:p w14:paraId="1B3AE011" w14:textId="65D7B4C9" w:rsidR="00FD68CC" w:rsidRDefault="00DB60AC" w:rsidP="0071639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Motion to approve DOC Brett Gould’s Head Coach recommendations for Spring Travel 2018 by Maytum, 2</w:t>
      </w:r>
      <w:r w:rsidRPr="00DB60AC"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 by Dispense.  All in favor</w:t>
      </w:r>
    </w:p>
    <w:p w14:paraId="2E1BFEE4" w14:textId="77777777" w:rsidR="00FD68CC" w:rsidRDefault="00FD68CC" w:rsidP="748E82D8">
      <w:pPr>
        <w:rPr>
          <w:rFonts w:ascii="Garamond" w:eastAsia="Garamond" w:hAnsi="Garamond" w:cs="Garamond"/>
          <w:sz w:val="24"/>
          <w:szCs w:val="24"/>
        </w:rPr>
      </w:pPr>
    </w:p>
    <w:p w14:paraId="7FB3C747" w14:textId="67D435CD" w:rsidR="748E82D8" w:rsidRDefault="008E7CDF" w:rsidP="748E82D8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Motion to adjourn by </w:t>
      </w:r>
      <w:r w:rsidR="00690D74">
        <w:rPr>
          <w:rFonts w:ascii="Garamond" w:eastAsia="Garamond" w:hAnsi="Garamond" w:cs="Garamond"/>
          <w:b/>
          <w:bCs/>
          <w:sz w:val="24"/>
          <w:szCs w:val="24"/>
        </w:rPr>
        <w:t>Maytum</w:t>
      </w:r>
      <w:r w:rsidR="00FD68CC">
        <w:rPr>
          <w:rFonts w:ascii="Garamond" w:eastAsia="Garamond" w:hAnsi="Garamond" w:cs="Garamond"/>
          <w:b/>
          <w:bCs/>
          <w:sz w:val="24"/>
          <w:szCs w:val="24"/>
        </w:rPr>
        <w:t xml:space="preserve">.  </w:t>
      </w:r>
      <w:r w:rsidR="748E82D8" w:rsidRPr="748E82D8">
        <w:rPr>
          <w:rFonts w:ascii="Garamond" w:eastAsia="Garamond" w:hAnsi="Garamond" w:cs="Garamond"/>
          <w:b/>
          <w:bCs/>
          <w:sz w:val="24"/>
          <w:szCs w:val="24"/>
        </w:rPr>
        <w:t>All in favor.</w:t>
      </w:r>
    </w:p>
    <w:p w14:paraId="4139FCE0" w14:textId="1FAA5DF5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</w:p>
    <w:p w14:paraId="50B8D578" w14:textId="57695087" w:rsidR="748E82D8" w:rsidRDefault="00114DEC" w:rsidP="748E82D8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ADJOURNED 9:05</w:t>
      </w:r>
      <w:bookmarkStart w:id="0" w:name="_GoBack"/>
      <w:bookmarkEnd w:id="0"/>
      <w:r w:rsidR="748E82D8" w:rsidRPr="748E82D8">
        <w:rPr>
          <w:rFonts w:ascii="Garamond" w:eastAsia="Garamond" w:hAnsi="Garamond" w:cs="Garamond"/>
          <w:sz w:val="24"/>
          <w:szCs w:val="24"/>
        </w:rPr>
        <w:t xml:space="preserve"> PM</w:t>
      </w:r>
    </w:p>
    <w:p w14:paraId="5682EBBD" w14:textId="33B22657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  <w:r w:rsidRPr="748E82D8">
        <w:rPr>
          <w:rFonts w:ascii="Garamond" w:eastAsia="Garamond" w:hAnsi="Garamond" w:cs="Garamond"/>
          <w:sz w:val="24"/>
          <w:szCs w:val="24"/>
        </w:rPr>
        <w:t xml:space="preserve">Respectfully Submitted,     </w:t>
      </w:r>
    </w:p>
    <w:p w14:paraId="0C133367" w14:textId="0A95354F" w:rsidR="748E82D8" w:rsidRDefault="748E82D8" w:rsidP="748E82D8">
      <w:pPr>
        <w:rPr>
          <w:rFonts w:ascii="Garamond" w:eastAsia="Garamond" w:hAnsi="Garamond" w:cs="Garamond"/>
          <w:sz w:val="24"/>
          <w:szCs w:val="24"/>
        </w:rPr>
      </w:pPr>
    </w:p>
    <w:p w14:paraId="03DC6AE2" w14:textId="7FDE0886" w:rsidR="748E82D8" w:rsidRDefault="748E82D8" w:rsidP="748E82D8">
      <w:pPr>
        <w:rPr>
          <w:rFonts w:ascii="Calibri" w:eastAsia="Calibri" w:hAnsi="Calibri" w:cs="Calibri"/>
          <w:sz w:val="24"/>
          <w:szCs w:val="24"/>
        </w:rPr>
      </w:pPr>
    </w:p>
    <w:p w14:paraId="20BA9C12" w14:textId="6F3BF71F" w:rsidR="748E82D8" w:rsidRDefault="748E82D8" w:rsidP="748E82D8">
      <w:pPr>
        <w:rPr>
          <w:rFonts w:ascii="Comic Sans MS" w:eastAsia="Comic Sans MS" w:hAnsi="Comic Sans MS" w:cs="Comic Sans MS"/>
          <w:sz w:val="24"/>
          <w:szCs w:val="24"/>
        </w:rPr>
      </w:pPr>
      <w:r w:rsidRPr="748E82D8">
        <w:rPr>
          <w:rFonts w:ascii="Comic Sans MS" w:eastAsia="Comic Sans MS" w:hAnsi="Comic Sans MS" w:cs="Comic Sans MS"/>
          <w:sz w:val="24"/>
          <w:szCs w:val="24"/>
        </w:rPr>
        <w:t>Christopher Witkowski</w:t>
      </w:r>
    </w:p>
    <w:p w14:paraId="1F9D1E6C" w14:textId="205736DC" w:rsidR="748E82D8" w:rsidRDefault="001A4A31" w:rsidP="748E82D8">
      <w:r>
        <w:rPr>
          <w:rFonts w:ascii="Garamond" w:eastAsia="Garamond" w:hAnsi="Garamond" w:cs="Garamond"/>
          <w:sz w:val="24"/>
          <w:szCs w:val="24"/>
        </w:rPr>
        <w:t>Director of Travel</w:t>
      </w:r>
    </w:p>
    <w:sectPr w:rsidR="748E82D8" w:rsidSect="00867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94C"/>
    <w:multiLevelType w:val="hybridMultilevel"/>
    <w:tmpl w:val="FFFFFFFF"/>
    <w:lvl w:ilvl="0" w:tplc="FBF2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6F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05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4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8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C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4B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9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0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C6"/>
    <w:multiLevelType w:val="hybridMultilevel"/>
    <w:tmpl w:val="FFFFFFFF"/>
    <w:lvl w:ilvl="0" w:tplc="E782E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8A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AA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0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1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8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0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3D1"/>
    <w:multiLevelType w:val="hybridMultilevel"/>
    <w:tmpl w:val="FFFFFFFF"/>
    <w:lvl w:ilvl="0" w:tplc="A13A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AF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4D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1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F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C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8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04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A04"/>
    <w:multiLevelType w:val="hybridMultilevel"/>
    <w:tmpl w:val="FFFFFFFF"/>
    <w:lvl w:ilvl="0" w:tplc="94506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24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E5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0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42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E9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29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EA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7DB9"/>
    <w:multiLevelType w:val="hybridMultilevel"/>
    <w:tmpl w:val="0CB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063A"/>
    <w:multiLevelType w:val="hybridMultilevel"/>
    <w:tmpl w:val="110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760E"/>
    <w:multiLevelType w:val="hybridMultilevel"/>
    <w:tmpl w:val="FFFFFFFF"/>
    <w:lvl w:ilvl="0" w:tplc="7A5E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0D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E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C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E4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41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E0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80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5463"/>
    <w:multiLevelType w:val="hybridMultilevel"/>
    <w:tmpl w:val="FFFFFFFF"/>
    <w:lvl w:ilvl="0" w:tplc="3392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AB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E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49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9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47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CC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AB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F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E82D8"/>
    <w:rsid w:val="00013CB5"/>
    <w:rsid w:val="0002445E"/>
    <w:rsid w:val="000812FB"/>
    <w:rsid w:val="00114DEC"/>
    <w:rsid w:val="00155391"/>
    <w:rsid w:val="001607F5"/>
    <w:rsid w:val="00187BA1"/>
    <w:rsid w:val="001A4A31"/>
    <w:rsid w:val="001B4454"/>
    <w:rsid w:val="001B5FB5"/>
    <w:rsid w:val="001C1CBA"/>
    <w:rsid w:val="001C60B4"/>
    <w:rsid w:val="00262DE2"/>
    <w:rsid w:val="003F60D8"/>
    <w:rsid w:val="00403FAB"/>
    <w:rsid w:val="004E21CA"/>
    <w:rsid w:val="00507F23"/>
    <w:rsid w:val="005758B1"/>
    <w:rsid w:val="005D3286"/>
    <w:rsid w:val="00690D74"/>
    <w:rsid w:val="0071639A"/>
    <w:rsid w:val="00721B34"/>
    <w:rsid w:val="007975CD"/>
    <w:rsid w:val="00837F38"/>
    <w:rsid w:val="00867094"/>
    <w:rsid w:val="008E7CDF"/>
    <w:rsid w:val="0091511D"/>
    <w:rsid w:val="009B45A8"/>
    <w:rsid w:val="009F1D85"/>
    <w:rsid w:val="00A27DA5"/>
    <w:rsid w:val="00A64165"/>
    <w:rsid w:val="00B65850"/>
    <w:rsid w:val="00B9352E"/>
    <w:rsid w:val="00BC5128"/>
    <w:rsid w:val="00C575FA"/>
    <w:rsid w:val="00C66C81"/>
    <w:rsid w:val="00CD72EF"/>
    <w:rsid w:val="00CF5093"/>
    <w:rsid w:val="00DB385C"/>
    <w:rsid w:val="00DB60AC"/>
    <w:rsid w:val="00E80373"/>
    <w:rsid w:val="00EB0A95"/>
    <w:rsid w:val="00F53373"/>
    <w:rsid w:val="00FD68CC"/>
    <w:rsid w:val="748E82D8"/>
    <w:rsid w:val="7B2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058380C-334F-4F92-B8C1-99B26E8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Witkowski</dc:creator>
  <cp:keywords/>
  <dc:description/>
  <cp:lastModifiedBy>Chris Witkowski</cp:lastModifiedBy>
  <cp:revision>11</cp:revision>
  <dcterms:created xsi:type="dcterms:W3CDTF">2018-01-31T21:21:00Z</dcterms:created>
  <dcterms:modified xsi:type="dcterms:W3CDTF">2018-01-31T21:32:00Z</dcterms:modified>
</cp:coreProperties>
</file>