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48DBF" w14:textId="704E7D91" w:rsidR="00702947" w:rsidRDefault="00DD1B66" w:rsidP="77BBF88F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E340F20" wp14:editId="413FE268">
            <wp:extent cx="1590675" cy="1670541"/>
            <wp:effectExtent l="0" t="0" r="0" b="0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S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790" cy="168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A1027" w14:textId="57DB13D0" w:rsidR="00702947" w:rsidRDefault="00DD1B66" w:rsidP="77BBF88F">
      <w:pPr>
        <w:jc w:val="center"/>
        <w:rPr>
          <w:b/>
          <w:bCs/>
        </w:rPr>
      </w:pPr>
      <w:r>
        <w:rPr>
          <w:b/>
          <w:bCs/>
        </w:rPr>
        <w:t>NCSA</w:t>
      </w:r>
      <w:r w:rsidR="77BBF88F" w:rsidRPr="77BBF88F">
        <w:rPr>
          <w:b/>
          <w:bCs/>
        </w:rPr>
        <w:t xml:space="preserve"> </w:t>
      </w:r>
      <w:r w:rsidR="003908C2">
        <w:rPr>
          <w:b/>
          <w:bCs/>
        </w:rPr>
        <w:t>Annual Membership</w:t>
      </w:r>
      <w:bookmarkStart w:id="0" w:name="_GoBack"/>
      <w:bookmarkEnd w:id="0"/>
      <w:r w:rsidR="77BBF88F" w:rsidRPr="77BBF88F">
        <w:rPr>
          <w:b/>
          <w:bCs/>
        </w:rPr>
        <w:t xml:space="preserve"> Meeting</w:t>
      </w:r>
    </w:p>
    <w:p w14:paraId="6C9A56B2" w14:textId="45F40CF1" w:rsidR="00702947" w:rsidRDefault="004017C5" w:rsidP="156D776F">
      <w:pPr>
        <w:jc w:val="center"/>
        <w:rPr>
          <w:b/>
          <w:bCs/>
        </w:rPr>
      </w:pPr>
      <w:r>
        <w:rPr>
          <w:b/>
          <w:bCs/>
        </w:rPr>
        <w:t>Novem</w:t>
      </w:r>
      <w:r w:rsidR="006C4958">
        <w:rPr>
          <w:b/>
          <w:bCs/>
        </w:rPr>
        <w:t xml:space="preserve">ber </w:t>
      </w:r>
      <w:r>
        <w:rPr>
          <w:b/>
          <w:bCs/>
        </w:rPr>
        <w:t>5</w:t>
      </w:r>
      <w:r w:rsidR="006C4958">
        <w:rPr>
          <w:b/>
          <w:bCs/>
        </w:rPr>
        <w:t>, 2018</w:t>
      </w:r>
    </w:p>
    <w:p w14:paraId="77FCE325" w14:textId="0FEC8223" w:rsidR="00702947" w:rsidRDefault="006C4958" w:rsidP="77BBF88F">
      <w:pPr>
        <w:jc w:val="center"/>
        <w:rPr>
          <w:b/>
          <w:bCs/>
        </w:rPr>
      </w:pPr>
      <w:r>
        <w:rPr>
          <w:b/>
          <w:bCs/>
        </w:rPr>
        <w:t>SUNY-</w:t>
      </w:r>
      <w:r w:rsidR="00DD1B66">
        <w:rPr>
          <w:b/>
          <w:bCs/>
        </w:rPr>
        <w:t>Fredonia</w:t>
      </w:r>
      <w:r w:rsidR="002D5F54">
        <w:rPr>
          <w:b/>
          <w:bCs/>
        </w:rPr>
        <w:t>, Fenton Hall, Room</w:t>
      </w:r>
      <w:r w:rsidR="00DD1B66">
        <w:rPr>
          <w:b/>
          <w:bCs/>
        </w:rPr>
        <w:t xml:space="preserve"> 127</w:t>
      </w:r>
      <w:r w:rsidR="002D5F54">
        <w:rPr>
          <w:b/>
          <w:bCs/>
        </w:rPr>
        <w:t>,</w:t>
      </w:r>
      <w:r w:rsidR="77BBF88F" w:rsidRPr="77BBF88F">
        <w:rPr>
          <w:b/>
          <w:bCs/>
        </w:rPr>
        <w:t xml:space="preserve"> </w:t>
      </w:r>
      <w:r w:rsidR="00DD1B66">
        <w:rPr>
          <w:b/>
          <w:bCs/>
        </w:rPr>
        <w:t>6:30</w:t>
      </w:r>
      <w:r w:rsidR="77BBF88F" w:rsidRPr="77BBF88F">
        <w:rPr>
          <w:b/>
          <w:bCs/>
        </w:rPr>
        <w:t xml:space="preserve"> PM</w:t>
      </w:r>
    </w:p>
    <w:p w14:paraId="44074428" w14:textId="64B9D952" w:rsidR="156D776F" w:rsidRDefault="156D776F" w:rsidP="156D776F"/>
    <w:p w14:paraId="25F03A13" w14:textId="384E1C71" w:rsidR="156D776F" w:rsidRDefault="156D776F">
      <w:r w:rsidRPr="156D776F">
        <w:rPr>
          <w:rFonts w:ascii="Arial" w:eastAsia="Arial" w:hAnsi="Arial" w:cs="Arial"/>
          <w:sz w:val="19"/>
          <w:szCs w:val="19"/>
        </w:rPr>
        <w:t xml:space="preserve"> </w:t>
      </w:r>
    </w:p>
    <w:p w14:paraId="735DC352" w14:textId="067C9EE6" w:rsidR="156D776F" w:rsidRPr="00A32E66" w:rsidRDefault="004017C5" w:rsidP="002D5F54">
      <w:pPr>
        <w:jc w:val="center"/>
        <w:rPr>
          <w:rFonts w:ascii="Arial" w:eastAsia="Arial" w:hAnsi="Arial" w:cs="Arial"/>
          <w:b/>
          <w:sz w:val="19"/>
          <w:szCs w:val="19"/>
          <w:u w:val="single"/>
        </w:rPr>
      </w:pPr>
      <w:r>
        <w:rPr>
          <w:rFonts w:ascii="Arial" w:eastAsia="Arial" w:hAnsi="Arial" w:cs="Arial"/>
          <w:b/>
          <w:sz w:val="19"/>
          <w:szCs w:val="19"/>
          <w:u w:val="single"/>
        </w:rPr>
        <w:t>Minutes</w:t>
      </w:r>
    </w:p>
    <w:p w14:paraId="319EA274" w14:textId="173F6C42" w:rsidR="156D776F" w:rsidRDefault="156D776F">
      <w:r w:rsidRPr="156D776F">
        <w:rPr>
          <w:rFonts w:ascii="Arial" w:eastAsia="Arial" w:hAnsi="Arial" w:cs="Arial"/>
          <w:sz w:val="19"/>
          <w:szCs w:val="19"/>
        </w:rPr>
        <w:t xml:space="preserve"> </w:t>
      </w:r>
    </w:p>
    <w:p w14:paraId="75A3767D" w14:textId="77777777" w:rsidR="004017C5" w:rsidRDefault="004017C5" w:rsidP="004017C5">
      <w:pPr>
        <w:rPr>
          <w:rFonts w:ascii="Arial" w:eastAsia="Arial" w:hAnsi="Arial" w:cs="Arial"/>
          <w:b/>
          <w:sz w:val="20"/>
          <w:szCs w:val="20"/>
        </w:rPr>
      </w:pPr>
    </w:p>
    <w:p w14:paraId="4DD79213" w14:textId="75E88E2E" w:rsidR="156D776F" w:rsidRPr="004017C5" w:rsidRDefault="156D776F" w:rsidP="004017C5">
      <w:pPr>
        <w:rPr>
          <w:rFonts w:ascii="Arial" w:eastAsia="Arial" w:hAnsi="Arial" w:cs="Arial"/>
          <w:sz w:val="20"/>
          <w:szCs w:val="20"/>
        </w:rPr>
      </w:pPr>
      <w:r w:rsidRPr="004017C5">
        <w:rPr>
          <w:rFonts w:ascii="Arial" w:eastAsia="Arial" w:hAnsi="Arial" w:cs="Arial"/>
          <w:b/>
          <w:sz w:val="20"/>
          <w:szCs w:val="20"/>
        </w:rPr>
        <w:t>Call to Order</w:t>
      </w:r>
    </w:p>
    <w:p w14:paraId="3C3965F1" w14:textId="1AC4820A" w:rsidR="006C4958" w:rsidRPr="004017C5" w:rsidRDefault="006C4958" w:rsidP="004017C5">
      <w:pPr>
        <w:ind w:firstLine="720"/>
        <w:rPr>
          <w:rFonts w:ascii="Arial" w:eastAsia="Arial" w:hAnsi="Arial" w:cs="Arial"/>
          <w:sz w:val="20"/>
          <w:szCs w:val="20"/>
        </w:rPr>
      </w:pPr>
      <w:r w:rsidRPr="004017C5">
        <w:rPr>
          <w:rFonts w:ascii="Arial" w:eastAsia="Arial" w:hAnsi="Arial" w:cs="Arial"/>
          <w:sz w:val="20"/>
          <w:szCs w:val="20"/>
        </w:rPr>
        <w:t>Meeting called to order at 6:3</w:t>
      </w:r>
      <w:r w:rsidR="004017C5" w:rsidRPr="004017C5">
        <w:rPr>
          <w:rFonts w:ascii="Arial" w:eastAsia="Arial" w:hAnsi="Arial" w:cs="Arial"/>
          <w:sz w:val="20"/>
          <w:szCs w:val="20"/>
        </w:rPr>
        <w:t>0</w:t>
      </w:r>
      <w:r w:rsidRPr="004017C5">
        <w:rPr>
          <w:rFonts w:ascii="Arial" w:eastAsia="Arial" w:hAnsi="Arial" w:cs="Arial"/>
          <w:sz w:val="20"/>
          <w:szCs w:val="20"/>
        </w:rPr>
        <w:t xml:space="preserve"> pm</w:t>
      </w:r>
    </w:p>
    <w:p w14:paraId="2347EC6F" w14:textId="77777777" w:rsidR="00A32E66" w:rsidRPr="004017C5" w:rsidRDefault="00A32E66" w:rsidP="004017C5">
      <w:pPr>
        <w:rPr>
          <w:rFonts w:ascii="Arial" w:eastAsia="Arial" w:hAnsi="Arial" w:cs="Arial"/>
          <w:b/>
          <w:sz w:val="20"/>
          <w:szCs w:val="20"/>
        </w:rPr>
      </w:pPr>
    </w:p>
    <w:p w14:paraId="02410BF7" w14:textId="5E84E52F" w:rsidR="004017C5" w:rsidRPr="004017C5" w:rsidRDefault="004017C5" w:rsidP="004017C5">
      <w:pPr>
        <w:rPr>
          <w:rFonts w:ascii="Arial" w:hAnsi="Arial" w:cs="Arial"/>
          <w:sz w:val="20"/>
          <w:szCs w:val="20"/>
        </w:rPr>
      </w:pPr>
      <w:r w:rsidRPr="004017C5">
        <w:rPr>
          <w:rFonts w:ascii="Arial" w:hAnsi="Arial" w:cs="Arial"/>
          <w:b/>
          <w:sz w:val="20"/>
          <w:szCs w:val="20"/>
        </w:rPr>
        <w:t>President’s Report</w:t>
      </w:r>
    </w:p>
    <w:p w14:paraId="2B592BCB" w14:textId="77777777" w:rsidR="004017C5" w:rsidRPr="004017C5" w:rsidRDefault="004017C5" w:rsidP="004017C5">
      <w:pPr>
        <w:rPr>
          <w:rFonts w:ascii="Arial" w:hAnsi="Arial" w:cs="Arial"/>
          <w:sz w:val="20"/>
          <w:szCs w:val="20"/>
        </w:rPr>
      </w:pPr>
    </w:p>
    <w:p w14:paraId="4509584A" w14:textId="1B6E49A4" w:rsidR="00A32E66" w:rsidRDefault="156D776F" w:rsidP="004017C5">
      <w:pPr>
        <w:rPr>
          <w:rFonts w:ascii="Arial" w:eastAsia="Arial" w:hAnsi="Arial" w:cs="Arial"/>
          <w:sz w:val="20"/>
          <w:szCs w:val="20"/>
        </w:rPr>
      </w:pPr>
      <w:r w:rsidRPr="004017C5">
        <w:rPr>
          <w:rFonts w:ascii="Arial" w:eastAsia="Arial" w:hAnsi="Arial" w:cs="Arial"/>
          <w:b/>
          <w:sz w:val="20"/>
          <w:szCs w:val="20"/>
        </w:rPr>
        <w:t>Treasurer</w:t>
      </w:r>
      <w:r w:rsidR="004017C5" w:rsidRPr="004017C5">
        <w:rPr>
          <w:rFonts w:ascii="Arial" w:eastAsia="Arial" w:hAnsi="Arial" w:cs="Arial"/>
          <w:b/>
          <w:sz w:val="20"/>
          <w:szCs w:val="20"/>
        </w:rPr>
        <w:t>’s</w:t>
      </w:r>
      <w:r w:rsidRPr="004017C5">
        <w:rPr>
          <w:rFonts w:ascii="Arial" w:eastAsia="Arial" w:hAnsi="Arial" w:cs="Arial"/>
          <w:b/>
          <w:sz w:val="20"/>
          <w:szCs w:val="20"/>
        </w:rPr>
        <w:t xml:space="preserve"> Report</w:t>
      </w:r>
    </w:p>
    <w:p w14:paraId="710BE1B5" w14:textId="77777777" w:rsidR="004017C5" w:rsidRPr="004017C5" w:rsidRDefault="004017C5" w:rsidP="004017C5">
      <w:pPr>
        <w:rPr>
          <w:rFonts w:ascii="Arial" w:eastAsia="Arial" w:hAnsi="Arial" w:cs="Arial"/>
          <w:sz w:val="20"/>
          <w:szCs w:val="20"/>
        </w:rPr>
      </w:pPr>
    </w:p>
    <w:p w14:paraId="63701FAA" w14:textId="5A07512A" w:rsidR="004017C5" w:rsidRPr="004017C5" w:rsidRDefault="004017C5" w:rsidP="004017C5">
      <w:pPr>
        <w:rPr>
          <w:rFonts w:ascii="Arial" w:eastAsia="Arial" w:hAnsi="Arial" w:cs="Arial"/>
          <w:sz w:val="20"/>
          <w:szCs w:val="20"/>
        </w:rPr>
      </w:pPr>
      <w:r w:rsidRPr="004017C5">
        <w:rPr>
          <w:rFonts w:ascii="Arial" w:eastAsia="Arial" w:hAnsi="Arial" w:cs="Arial"/>
          <w:b/>
          <w:sz w:val="20"/>
          <w:szCs w:val="20"/>
        </w:rPr>
        <w:t>State of Soccer</w:t>
      </w:r>
    </w:p>
    <w:p w14:paraId="79BCCE4B" w14:textId="77777777" w:rsidR="00A32E66" w:rsidRPr="004017C5" w:rsidRDefault="00A32E66" w:rsidP="004017C5">
      <w:pPr>
        <w:rPr>
          <w:rFonts w:ascii="Arial" w:eastAsia="Arial" w:hAnsi="Arial" w:cs="Arial"/>
          <w:sz w:val="20"/>
          <w:szCs w:val="20"/>
        </w:rPr>
      </w:pPr>
    </w:p>
    <w:p w14:paraId="7A5DC6EA" w14:textId="7482D342" w:rsidR="004017C5" w:rsidRPr="004017C5" w:rsidRDefault="004017C5" w:rsidP="004017C5">
      <w:pPr>
        <w:rPr>
          <w:rFonts w:ascii="Arial" w:eastAsia="Arial" w:hAnsi="Arial" w:cs="Arial"/>
          <w:sz w:val="20"/>
          <w:szCs w:val="20"/>
        </w:rPr>
      </w:pPr>
      <w:r w:rsidRPr="004017C5">
        <w:rPr>
          <w:rFonts w:ascii="Arial" w:eastAsia="Arial" w:hAnsi="Arial" w:cs="Arial"/>
          <w:b/>
          <w:sz w:val="20"/>
          <w:szCs w:val="20"/>
        </w:rPr>
        <w:t>Review of Programs</w:t>
      </w:r>
    </w:p>
    <w:p w14:paraId="14025840" w14:textId="77777777" w:rsidR="004017C5" w:rsidRPr="004017C5" w:rsidRDefault="004017C5" w:rsidP="004017C5">
      <w:pPr>
        <w:rPr>
          <w:rFonts w:ascii="Arial" w:eastAsia="Arial" w:hAnsi="Arial" w:cs="Arial"/>
          <w:sz w:val="20"/>
          <w:szCs w:val="20"/>
        </w:rPr>
      </w:pPr>
    </w:p>
    <w:p w14:paraId="749E66C8" w14:textId="6264351E" w:rsidR="156D776F" w:rsidRDefault="004017C5" w:rsidP="004017C5">
      <w:pPr>
        <w:rPr>
          <w:rFonts w:ascii="Arial" w:eastAsia="Arial" w:hAnsi="Arial" w:cs="Arial"/>
          <w:sz w:val="20"/>
          <w:szCs w:val="20"/>
        </w:rPr>
      </w:pPr>
      <w:r w:rsidRPr="004017C5">
        <w:rPr>
          <w:rFonts w:ascii="Arial" w:eastAsia="Arial" w:hAnsi="Arial" w:cs="Arial"/>
          <w:b/>
          <w:sz w:val="20"/>
          <w:szCs w:val="20"/>
        </w:rPr>
        <w:t>Election of Officers</w:t>
      </w:r>
      <w:r w:rsidR="002D5F54" w:rsidRPr="004017C5">
        <w:rPr>
          <w:rFonts w:ascii="Arial" w:eastAsia="Arial" w:hAnsi="Arial" w:cs="Arial"/>
          <w:sz w:val="20"/>
          <w:szCs w:val="20"/>
        </w:rPr>
        <w:t xml:space="preserve"> </w:t>
      </w:r>
    </w:p>
    <w:p w14:paraId="3956AFFE" w14:textId="77777777" w:rsidR="004017C5" w:rsidRPr="004017C5" w:rsidRDefault="004017C5" w:rsidP="004017C5">
      <w:pPr>
        <w:rPr>
          <w:rFonts w:ascii="Arial" w:hAnsi="Arial" w:cs="Arial"/>
          <w:sz w:val="20"/>
          <w:szCs w:val="20"/>
        </w:rPr>
      </w:pPr>
    </w:p>
    <w:p w14:paraId="2BE8F108" w14:textId="1B059C50" w:rsidR="00B135B7" w:rsidRDefault="004017C5" w:rsidP="004017C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seats of office up for election are:</w:t>
      </w:r>
    </w:p>
    <w:p w14:paraId="414A6920" w14:textId="59A8EAB1" w:rsidR="004017C5" w:rsidRDefault="004017C5" w:rsidP="004017C5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– 2-year term</w:t>
      </w:r>
    </w:p>
    <w:p w14:paraId="1083B15B" w14:textId="6C60BE7F" w:rsidR="004017C5" w:rsidRDefault="004017C5" w:rsidP="004017C5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 – 2-year term</w:t>
      </w:r>
    </w:p>
    <w:p w14:paraId="5678FA7B" w14:textId="0E824CA7" w:rsidR="004017C5" w:rsidRDefault="004017C5" w:rsidP="004017C5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At-Large Member – 2-year term</w:t>
      </w:r>
    </w:p>
    <w:p w14:paraId="37C36AF9" w14:textId="4DAA72EC" w:rsidR="004017C5" w:rsidRDefault="004017C5" w:rsidP="004017C5">
      <w:pPr>
        <w:rPr>
          <w:rFonts w:ascii="Arial" w:hAnsi="Arial" w:cs="Arial"/>
          <w:sz w:val="20"/>
          <w:szCs w:val="20"/>
        </w:rPr>
      </w:pPr>
    </w:p>
    <w:p w14:paraId="1F07A4CC" w14:textId="36EA3965" w:rsidR="004017C5" w:rsidRDefault="00B31D3F" w:rsidP="004017C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Jake Wilkins elected to office of President by vote of </w:t>
      </w:r>
      <w:r w:rsidR="002A7028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–0</w:t>
      </w:r>
    </w:p>
    <w:p w14:paraId="40F99F65" w14:textId="44AD718F" w:rsidR="00B31D3F" w:rsidRDefault="00B31D3F" w:rsidP="004017C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Cristina Gegenschatz elected to office of Secretary by vote of </w:t>
      </w:r>
      <w:r w:rsidR="002A7028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–0</w:t>
      </w:r>
    </w:p>
    <w:p w14:paraId="3A11B51F" w14:textId="3CB8DA7A" w:rsidR="00B31D3F" w:rsidRDefault="00B31D3F" w:rsidP="004017C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Matt Walker elected to office of Delegate-at-Large by vote of </w:t>
      </w:r>
      <w:r w:rsidR="002A7028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–0</w:t>
      </w:r>
    </w:p>
    <w:p w14:paraId="648A1FBD" w14:textId="21F07D37" w:rsidR="00B31D3F" w:rsidRDefault="00B31D3F" w:rsidP="00B31D3F">
      <w:pPr>
        <w:rPr>
          <w:rFonts w:ascii="Arial" w:hAnsi="Arial" w:cs="Arial"/>
          <w:sz w:val="20"/>
          <w:szCs w:val="20"/>
        </w:rPr>
      </w:pPr>
    </w:p>
    <w:p w14:paraId="618637FD" w14:textId="77777777" w:rsidR="00A954A3" w:rsidRDefault="00A954A3" w:rsidP="00B31D3F">
      <w:pPr>
        <w:rPr>
          <w:rFonts w:ascii="Arial" w:hAnsi="Arial" w:cs="Arial"/>
          <w:sz w:val="20"/>
          <w:szCs w:val="20"/>
        </w:rPr>
      </w:pPr>
    </w:p>
    <w:p w14:paraId="22005B82" w14:textId="3BA26EEC" w:rsidR="00B31D3F" w:rsidRPr="004017C5" w:rsidRDefault="00A954A3" w:rsidP="00B31D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adjourned at 7:30 p.m. </w:t>
      </w:r>
    </w:p>
    <w:sectPr w:rsidR="00B31D3F" w:rsidRPr="004017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703"/>
    <w:multiLevelType w:val="hybridMultilevel"/>
    <w:tmpl w:val="60A61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D95A3D"/>
    <w:multiLevelType w:val="hybridMultilevel"/>
    <w:tmpl w:val="2824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B6755"/>
    <w:multiLevelType w:val="hybridMultilevel"/>
    <w:tmpl w:val="6CD496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8C8397F"/>
    <w:multiLevelType w:val="hybridMultilevel"/>
    <w:tmpl w:val="0D20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24C46"/>
    <w:multiLevelType w:val="hybridMultilevel"/>
    <w:tmpl w:val="CC8EF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102C2"/>
    <w:multiLevelType w:val="hybridMultilevel"/>
    <w:tmpl w:val="0AC6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477D5"/>
    <w:multiLevelType w:val="hybridMultilevel"/>
    <w:tmpl w:val="C4F68EF6"/>
    <w:lvl w:ilvl="0" w:tplc="A0685210">
      <w:start w:val="4"/>
      <w:numFmt w:val="bullet"/>
      <w:lvlText w:val="-"/>
      <w:lvlJc w:val="left"/>
      <w:pPr>
        <w:ind w:left="67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E5"/>
    <w:rsid w:val="000755D3"/>
    <w:rsid w:val="000F4F88"/>
    <w:rsid w:val="00154D24"/>
    <w:rsid w:val="00193C94"/>
    <w:rsid w:val="002A6E58"/>
    <w:rsid w:val="002A7028"/>
    <w:rsid w:val="002D5F54"/>
    <w:rsid w:val="002E0E0D"/>
    <w:rsid w:val="00301471"/>
    <w:rsid w:val="003908C2"/>
    <w:rsid w:val="004017C5"/>
    <w:rsid w:val="00412691"/>
    <w:rsid w:val="00426EFD"/>
    <w:rsid w:val="004D1090"/>
    <w:rsid w:val="005D08D6"/>
    <w:rsid w:val="0064032A"/>
    <w:rsid w:val="006C4958"/>
    <w:rsid w:val="006D2D49"/>
    <w:rsid w:val="006E37EB"/>
    <w:rsid w:val="00702947"/>
    <w:rsid w:val="00710B00"/>
    <w:rsid w:val="00717EFE"/>
    <w:rsid w:val="00751DAC"/>
    <w:rsid w:val="007D6F65"/>
    <w:rsid w:val="0086646C"/>
    <w:rsid w:val="008A0EE7"/>
    <w:rsid w:val="009703E5"/>
    <w:rsid w:val="009A02F3"/>
    <w:rsid w:val="009E11A7"/>
    <w:rsid w:val="00A32E66"/>
    <w:rsid w:val="00A954A3"/>
    <w:rsid w:val="00AA7D64"/>
    <w:rsid w:val="00AB7F1D"/>
    <w:rsid w:val="00AE691B"/>
    <w:rsid w:val="00B135B7"/>
    <w:rsid w:val="00B31D3F"/>
    <w:rsid w:val="00C30FB8"/>
    <w:rsid w:val="00C46740"/>
    <w:rsid w:val="00D14C8E"/>
    <w:rsid w:val="00D54B87"/>
    <w:rsid w:val="00D83D21"/>
    <w:rsid w:val="00DD1B66"/>
    <w:rsid w:val="00DD3ABB"/>
    <w:rsid w:val="00E42B55"/>
    <w:rsid w:val="00F51292"/>
    <w:rsid w:val="00FA3792"/>
    <w:rsid w:val="054D9360"/>
    <w:rsid w:val="156D776F"/>
    <w:rsid w:val="36B11486"/>
    <w:rsid w:val="4806FDAF"/>
    <w:rsid w:val="77BBF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963A5"/>
  <w15:chartTrackingRefBased/>
  <w15:docId w15:val="{9C57CFB1-9443-41C2-8139-C91C0C1E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Witkowski</dc:creator>
  <cp:keywords/>
  <dc:description/>
  <cp:lastModifiedBy>Gegenschatz, Cristina (LNG-HBE)</cp:lastModifiedBy>
  <cp:revision>6</cp:revision>
  <cp:lastPrinted>2018-12-03T19:57:00Z</cp:lastPrinted>
  <dcterms:created xsi:type="dcterms:W3CDTF">2018-12-03T19:57:00Z</dcterms:created>
  <dcterms:modified xsi:type="dcterms:W3CDTF">2018-12-06T16:23:00Z</dcterms:modified>
</cp:coreProperties>
</file>